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0E56A8" w:rsidRDefault="007E0A09" w:rsidP="003000D5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BỘ MÁY</w:t>
      </w:r>
      <w:r w:rsidR="003000D5"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 xml:space="preserve"> TỔ CHỨC</w:t>
      </w:r>
      <w:r w:rsidR="003000D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552D3" w:rsidRDefault="006B4754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14F4B5" wp14:editId="0FFC86D1">
                <wp:simplePos x="0" y="0"/>
                <wp:positionH relativeFrom="column">
                  <wp:posOffset>-247622</wp:posOffset>
                </wp:positionH>
                <wp:positionV relativeFrom="paragraph">
                  <wp:posOffset>58079</wp:posOffset>
                </wp:positionV>
                <wp:extent cx="6254737" cy="8857665"/>
                <wp:effectExtent l="0" t="0" r="13335" b="1968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37" cy="8857665"/>
                          <a:chOff x="1035" y="1176"/>
                          <a:chExt cx="9890" cy="14287"/>
                        </a:xfrm>
                      </wpg:grpSpPr>
                      <wps:wsp>
                        <wps:cNvPr id="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2096"/>
                            <a:ext cx="2868" cy="76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 w:rsidR="003E21C6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3E21C6"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1035" y="3930"/>
                            <a:ext cx="9890" cy="8637"/>
                            <a:chOff x="-4227345" y="0"/>
                            <a:chExt cx="6280181" cy="5130914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25201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654744"/>
                              <a:ext cx="1905000" cy="587481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Đào tạo </w:t>
                                </w:r>
                                <w:r w:rsidR="003C703E"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>– Quan hệ doanh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nghiệp</w:t>
                                </w:r>
                                <w:r w:rsidR="003C703E"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1446033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120035"/>
                              <a:ext cx="1905000" cy="624785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Thanh tra GD -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930988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104" y="3578012"/>
                              <a:ext cx="1905000" cy="548003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71838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367" y="9949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309891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8296" y="4617633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676" y="160364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256918"/>
                              <a:ext cx="3056" cy="4399394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7836" y="4295935"/>
                              <a:ext cx="1905000" cy="609772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Cơ sở vật chất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-</w:t>
                                </w:r>
                                <w:r w:rsidR="00EC6AA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8" y="36801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0970" y="4643234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2F27" w:rsidRPr="008A7FE1" w:rsidRDefault="00932F2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8A7FE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Kinh tế</w:t>
                                </w:r>
                              </w:p>
                              <w:p w:rsidR="00932F27" w:rsidRPr="008A7FE1" w:rsidRDefault="00932F2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6213" y="4044507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May – Thời trang</w:t>
                                </w:r>
                              </w:p>
                              <w:p w:rsidR="008A7FE1" w:rsidRPr="008A7FE1" w:rsidRDefault="008A7FE1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3465132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 tin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2875510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Nhiệt - Lạnh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525" y="12864"/>
                            <a:ext cx="9041" cy="2599"/>
                            <a:chOff x="-74798" y="0"/>
                            <a:chExt cx="5740123" cy="1650091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74798" y="350520"/>
                              <a:ext cx="1236038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52243" y="350520"/>
                              <a:ext cx="1128720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79734" y="350520"/>
                              <a:ext cx="1251133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B0E7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</w:p>
                              <w:p w:rsidR="003B0E7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Đào tạo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Tự Trọng (Ngoại ngữ - Tin học – Đào tạ</w:t>
                                </w:r>
                                <w:r w:rsidR="003E21C6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o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ngắn hạn</w:t>
                                </w:r>
                                <w:r w:rsidR="003B0E79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38157" y="350520"/>
                              <a:ext cx="1227168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63942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61544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878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076494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3942" y="205740"/>
                              <a:ext cx="453600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Straight Connector 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0"/>
                              <a:ext cx="0" cy="216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35" y="3942"/>
                            <a:ext cx="3237" cy="8278"/>
                            <a:chOff x="1035" y="3936"/>
                            <a:chExt cx="3249" cy="7729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936"/>
                              <a:ext cx="3000" cy="773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4826"/>
                              <a:ext cx="3000" cy="75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luận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hính </w:t>
                                </w: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5749"/>
                              <a:ext cx="3000" cy="74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6614"/>
                              <a:ext cx="3000" cy="767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7506"/>
                              <a:ext cx="3000" cy="749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31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20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35" y="614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88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84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5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1" y="1065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80" y="11633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304"/>
                              <a:ext cx="24" cy="7361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98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3468"/>
                            <a:ext cx="3432" cy="8617"/>
                            <a:chOff x="4272" y="3468"/>
                            <a:chExt cx="3432" cy="8617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Các </w:t>
                                </w:r>
                                <w:r w:rsidR="00E552D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phòng</w:t>
                                </w: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chức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Straight Connector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40" y="3468"/>
                              <a:ext cx="0" cy="8617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2616"/>
                            <a:chOff x="1056" y="1176"/>
                            <a:chExt cx="9852" cy="2616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44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876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024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(BAN CỐ VẤN)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301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9.5pt;margin-top:4.55pt;width:492.5pt;height:697.45pt;z-index:251659264" coordorigin="1035,1176" coordsize="9890,1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aDG8w4AAGe3AAAOAAAAZHJzL2Uyb0RvYy54bWzsXVtz28YZfe9M/wOG77aAxeLGiZxxKCnt&#10;TNp66vQHwCR4mYAAC8KWnEz/e8+3u1gsQFBWFBMMrc2DQwoXAovz3c53wXffP2xz51NW7TdlcT3x&#10;XrsTJyvm5WJTrK4n//n57lU8cfZ1WizSvCyy68nnbD/5/s1f//Ld/W6asXJd5ouscnCSYj+9311P&#10;1nW9m15d7efrbJvuX5e7rMDGZVlt0xpfq9XVokrvcfZtfsVcN7y6L6vFrirn2X6Pv97IjZM34vzL&#10;ZTav/7Vc7rPaya8nuLZa/FuJfz/Qv1dvvkunqyrdrTdzdRnpM65im24K/Kg+1U1ap87HanNwqu1m&#10;XpX7clm/npfbq3K53MwzcQ+4G8/t3c2PVflxJ+5lNb1f7fQyYWl76/Ts087/+eld5WwWeHYTp0i3&#10;eETiVx2PluZ+t5pijx+r3fvdu0reHz7+VM5/2WPzVX87fV/JnZ0P9/8oFzhd+rEuxdI8LKstnQI3&#10;7TyIJ/BZP4HsoXbm+GPIAh750cSZY1scB1EYBvIZzdd4kHSc5/rBxMFmz4vCZtutOj6JEzxlOtjj&#10;LI5o81U6lb8srlZdHd0aALdv13T/x9b0/TrdZeJR7WnF1JqyZk1/phv8oXxwAi7XVexFi+rUD/g7&#10;LT+tzV6urVOUs3VarLK3VVXer7N0gcsTTwQ3oQ+VN7Gnk3xpsXngh3LRmJuoVWvWnMUhhJTWLMIH&#10;c8XS6a7a1z9m5dahD9eTCvIkrjP99NO+lrs2u4jLL/PN4m6T5+JLtfowyyvnUwrZm0U3b+/kHeAu&#10;zd3ywrnHzbHIdeUSmBv35jlc8Z+6ws45tpsaWiTfbAEavVM6pYW7LRa4znRap5tcfgYg8kKAd4/1&#10;JljTmtYPHx6wI338UC4+Y02rUmoLaDd8WJfVrxPnHprierL/78e0yiZO/vcCzyXxOCfVIr7wIGL4&#10;UplbPphb0mKOU11P6okjP85qqY4+7qrNao1fkkgoyrcQnOVGrHJ7Veq6gVy6ViVt8mMLO7+BnRTl&#10;KJGYO50sa5n0E1/p1AZdrUTGIQRbPAsty684Y5HPpTyrA+frRphDFrteDL1E2Aw838VKd/B5Bonm&#10;zdK+r6uUnpczK4sCYlFWDheCpQR0VkiFOX8olMLUQi10xc+fd1COHZmWh9DxT5JpL2CEO6wNC2A8&#10;EqUom4X3WBLQdlo8sbRaER6Idb4pSHel0yNiXZQk0+LRSWmFloa0Omm+gtGf19WzBRcGTsnno7Ka&#10;TnFX0Dh0jXR/wrL+lrjJbXwbc6AovH3F3ZubV2/vZvxVeOdFwY1/M5vdeP+jS/P4dL1ZLLKCbqOx&#10;8h5/msZX/oa0z9rO6yW56p5d2BtcYvN/cdFCabeqRuoXLKf4uxLlEawRxExaeG2NmBBIhdj3o1kj&#10;z4+8UEK3py28xA2gwCVqeQyD9AXoPt8i3c1ugh+EzEAwOtbkT2SRlGd2cYZpBDTDn+mjWXgv46OZ&#10;8wgwJUUcwnvlwkZJPUUubQfSQRxxWDSS/cYtPdDGLwHSTHokl+RrjQBpxD19SCvXTfv844QL8Ggb&#10;SONj6Pq+dNy0b2HVdCdwEGparBFpn8uJH0bAdHKAaV/ov3OqaeaBOgKLIDzaQUyHDALQOAcNcdFE&#10;un84GL4c10OzFRbTBq3jwdr3FLWvLRrC8BE96VZRM4TeSSxcoCPOh/WnH4SiFnJtFbXgulrSyNME&#10;sA4PpdkfX1OzxHNBtMCh9gP4IZ6QrSOgDjgYP2F6X7ZHrbknq6lNTa2p0CG+Tls3SMHp+ToZIrLI&#10;i/2+lrZUnaXqEDgYyvhRnlkbsFFw63E/RGQKbZwkPHH7ythi12K3i13NMw/pXJNxPr3ObXMk5Bwn&#10;nkpA6ZjPgteCtwteTSsPgdckmEcAb8yQqyfFy0PUOhyQcBa8Frxd8KKOQ/ISA+ANRCZNBXMjgNcN&#10;UZ5D4EWqzw+51bw2O62K9I7USmlSbQC8cEBVDnQUlzcKqYgH2GVBmHi9aM13AwCbyiq4nyR+0q1J&#10;OUjn2eIKWco5WKL47RRXRNrrbekzk18YkxOOYlXtx+EiJI8nOtwkikRI97LpM61fLH1m0BBkwY86&#10;FNKkj+ZQRCEUMelkH0VBnqUhbLVbU/Q/7E9Eh9UU/nkUMlW5Qs1Kj4KH3GfyQo5kNE6cpru7u5vN&#10;yJv6fWVv1JCR6XLu+qEpYupUzn2lOmyRpdOxttXIhkamQrN+6vl8qA6ZhwQLecIu54Hbj/FGrBK6&#10;FFTrei6LahPVh40yZ9TVuiPB5yHaDvoJD0I1VYCICPC0JcqXgmoshwrPLaxNWOss3rljwk6jDRrj&#10;gkA+sp4LYmFN4Qy1gsnCe12peCmwbjuiHmkPY7rSR/WHqdqRE/aHBUz2eHloNhTuSgu8xOWqxYsF&#10;iTCP6bRtEIt4lMiwT3WKtO1hQcRRGgT/gxSxF6JvJGmc0vM1fB4assDM1o/HAr1qV84PXDSI9apd&#10;mQ9aXvV9olUsCaLu4h3wmM9vS7iI3k8p8MLWkw64FIGna0UHmW4NP00b86EdCzRhBkJ+PFR7PGCM&#10;y5hjENZQMKIBV+gEC2tlx2xrwmB3/iFlH2jWYVRYA7QJog5Jbw5q68DzkP+Xps7CWsFaEx9WWxtR&#10;B9OkvY46Ak07jAprzv3Yg6UQrP0grFEN2wyfsE5IE3Voh9HC2oS15vOH6gM0AXG6+gBnmW92f6OZ&#10;DTSGQE2xCUIUAMDppxAkidFX1nWzFU1EE0LQ1S5J9yPtZLZO4EXUCbDHarRCTTiMDGMv9AIxxcbi&#10;2A4T6U0hG06vYs7P8dKAUAccI+PYj9G2q4YxWH1sh+KYswGP4FiToUNuhY4wRsYxcqkhR2Wh9Svs&#10;cKf+VMgjONbM8xCOdUhxOhwPO8XMJZq+6xTTMEI95Ml6xXY0GWr6wG0dLTSUUylPW2g4GNxhNmHQ&#10;eBM9DKvAjqG54UIDO6cWEwjraoNBo3mG2ZbXk3yFoZYZZvpts4WKVmlUpkjWfcvj956UNiV+VmJU&#10;pk1lXXV/BC6NAP5aI3KNsZrgGMAetFlT1BCCD6EsR8wi1aCgs6bGcSgEF8e1aVOfcczkoSNR+C14&#10;QV353S5DMxX15KklmuXbq2eT/RZK3EdMLYm2DiwLZpiqRWvaRH1traLodKMmnlnsM+qEXJkltbMm&#10;htJJ1HPRh/J5eHfIP0QcUOYxkgFdvdFCWea6tPB/xYQ/kPysGuMzQFmnsS3XbnDtZFt6UJbM9hm0&#10;soIywghVHDSgleXMzRcOZZ26tlA2oaz5dp0NRf0bdOI5oCyL4MJQzjE3vLlWK8tO1xcOZW02LZRN&#10;KB/O0mS6YA3Ezpi+stLKUeAedzCkwn7ZUG7NpoWyAWUYbOVgDLCVTWAtBmKdflIFbwI/7vcnDTIa&#10;Q0ihsmUpLUuJcEqTFUOo1VHxKBy7Ri1Ku3vcpEWtfe2HqWs1LzGEWh0Aj4RaIvygUOEC9/pALGot&#10;ak3UagpiCLU61h0JtTTxB6iN4tii1r5iid40OZyF55ptGEKtDmvHRS1Aaz0Ei9pHUKuJhQHUSuyc&#10;Nvtu1I5wlxoCoGuTCEq3k7uwHoL1EAwPAQMtj3MI6CluOd5ROATUEQK1nhvKvFpL7lrYWtiasH2s&#10;4FSWeYyobJtaae9gvLCFrYWtCdvHKvQCMw0xgrZl6u2h3AdB2/URFGEb+bKX5nj2wfZbvYh+K4zf&#10;OO4lyBexjKhuFY8QJtC7XdzaTMOFvKq5LZJ8ZMQOPWezVrQZl3G6ETucYYwveaAYWqbqQXWhDCZO&#10;qlpRvEdA4k7Xig4cZ9SKHhyp9Wm7DKPVilInea8qyTOTLuPlv/FKVBmkhgfj4RIyTZQyxMx78Rz0&#10;ir3IAru21sbmv01vSvOEuipJSuboVUmhD0qb9EZ40LzuuYTyk2P5Yt7D3hbbWCybWH6MPQxG6AQ2&#10;2MMgAV05bAWVWo6VCTyulm1g8CICA7LT0psYIL1D0684fUAbBIr0jpKk1+gTURewLUFKPT61JUhk&#10;pQ9Q+7aqyntnVhZFNq/LygnHTTNGPiBLKheDOntBLdXTPQW7+7pKN6t1re9BjthJP6HnEFEyVHXz&#10;6nVS9UV5t8lzET3nBXUtsgDTdSZOmq/QuTivKzGfpzOXfv+0zpKq/FgsxInXWbq4VZ/rdJPjs+2X&#10;RMgnhk3K2vmTtwaGAM9RBS2nlY7H3DTRNV423WMcffI4LktBPwXK6VThXgqgbQP+9K4S3Y+YbdOh&#10;duQ849O2ASva0MNbILu0YRKDehfoY6HkQozhyV5T2Nwe11I7h0dqj/gM1A4WsS/rfbPmjTzDImlG&#10;Vif9SkUl7/xLXWfWrAU3/s3MvqQTZhMVX43+0AmJlvohoR6d+aExLMJxa9VDwxhjSrtifvB+C7o4&#10;rRtaV8whn+x68vyx4NQlLAe+4+wdd00amwEfrLVFwhfZ7xrueV9/zjNyDvPi39kSevoBbqH0A7sv&#10;Llr80ow5F3vSIUt4k/og6XnuuwfldXOQ2pcOy5ZL+Nv6QPfxX9N7i18si/bA7aYolcva/dX2Updy&#10;fzwGAom6V/qo31SAMfgKQpaaMmVNp2G0rJmZ6hETBgFVhiJIYn7cy86wmKw7OZCeKwOoUwhbklhh&#10;g074OsImIgCSPytsprAdpue0VoL5G0/YtN/ru6wfrBmN1ifLzs1mZNqU2ewZNuIrPBaBryBD0Nn4&#10;RJLia75jDy6uNRsZHoVyvhoX7TA7p0X+PEhmmAdJj6qtKvXx7htpNiKZ7z+F1bggJIvlsTq5j2Sd&#10;m9MOkBb5UZEcxYkMNjAQspfhMKZrWSTDQ9Qdmda7MLwLen1ur/hHi/y4SE5U7Y/QwD2dTHkIcuWt&#10;Tl4AycLDsjq5p5ORuvgi1ykSacopOVH6eXDiKbqvZH82C6Vv2DocmCUnsS2u7bi38adlPX9X1uMp&#10;O2MNXkRahHB48mwfVa/2sn0HGYARerqOSIVKwPiY99t1w61UvNSZweNIhU42vlc1Es6BVJiM5pi2&#10;AnPdZeWotRV2krY0ESNVhkRPyBab1ONZpMJn0v81PSh4fk+oFLEeVLW5nvyWuMltfBvzb+ANIG1F&#10;hcjhrab3q51Iqq6qdLfezG/SOjW/i72mGSvXZb7Iqjf/BwAA//8DAFBLAwQUAAYACAAAACEACs8S&#10;yOAAAAAKAQAADwAAAGRycy9kb3ducmV2LnhtbEyPQUvDQBSE74L/YXmCt3Y3NhYTsymlqKci2Aql&#10;t23ymoRm34bsNkn/vc+THocZZr7JVpNtxYC9bxxpiOYKBFLhyoYqDd/799kLCB8MlaZ1hBpu6GGV&#10;399lJi3dSF847EIluIR8ajTUIXSplL6o0Ro/dx0Se2fXWxNY9pUsezNyuW3lk1JLaU1DvFCbDjc1&#10;Fpfd1Wr4GM24XkRvw/Zy3tyO++fPwzZCrR8fpvUriIBT+AvDLz6jQ85MJ3el0otWw2yR8JegIYlA&#10;sJ/ES9YnDsYqViDzTP6/kP8AAAD//wMAUEsBAi0AFAAGAAgAAAAhALaDOJL+AAAA4QEAABMAAAAA&#10;AAAAAAAAAAAAAAAAAFtDb250ZW50X1R5cGVzXS54bWxQSwECLQAUAAYACAAAACEAOP0h/9YAAACU&#10;AQAACwAAAAAAAAAAAAAAAAAvAQAAX3JlbHMvLnJlbHNQSwECLQAUAAYACAAAACEAQg2gxvMOAABn&#10;twAADgAAAAAAAAAAAAAAAAAuAgAAZHJzL2Uyb0RvYy54bWxQSwECLQAUAAYACAAAACEACs8SyOAA&#10;AAAKAQAADwAAAAAAAAAAAAAAAABNEQAAZHJzL2Rvd25yZXYueG1sUEsFBgAAAAAEAAQA8wAAAFoS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7" type="#_x0000_t202" style="position:absolute;left:4536;top:1209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ZE2L8A&#10;AADaAAAADwAAAGRycy9kb3ducmV2LnhtbERPzYrCMBC+C75DGMGLaLqCslSjiLIiexBW9wHGZmyq&#10;zaQ0qa1vvxGEPX58/8t1Z0vxoNoXjhV8TBIQxJnTBecKfs9f408QPiBrLB2Tgid5WK/6vSWm2rX8&#10;Q49TyEUMYZ+iAhNClUrpM0MW/cRVxJG7utpiiLDOpa6xjeG2lNMkmUuLBccGgxVtDWX3U2PjjLOZ&#10;4Wyk2+v3Ld9fjsVod2wapYaDbrMAEagL/+K3+6AVTOF1JfpBr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ZkTYvwAAANoAAAAPAAAAAAAAAAAAAAAAAJgCAABkcnMvZG93bnJl&#10;di54bWxQSwUGAAAAAAQABAD1AAAAhAMAAAAA&#10;" fillcolor="#c7daf1" strokeweight="1pt">
                  <v:textbox>
                    <w:txbxContent>
                      <w:p w:rsidR="003000D5" w:rsidRPr="00BB0F01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 w:rsidR="003E21C6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3E21C6"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79" o:spid="_x0000_s1028" style="position:absolute;left:1035;top:3930;width:9890;height:8637" coordorigin="-42273" coordsize="62801,513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9" style="position:absolute;visibility:visible;mso-wrap-style:square" from="152,25201" to="1447,25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 id="Text Box 27" o:spid="_x0000_s1030" type="#_x0000_t202" style="position:absolute;left:1371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1" type="#_x0000_t202" style="position:absolute;left:1447;top:6547;width:19050;height:58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Phòng Tuyển sinh – </w:t>
                          </w:r>
                        </w:p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 Đào tạo </w:t>
                          </w:r>
                          <w:r w:rsidR="003C703E" w:rsidRPr="003C703E">
                            <w:rPr>
                              <w:rFonts w:ascii="Times New Roman" w:hAnsi="Times New Roman"/>
                              <w:b/>
                            </w:rPr>
                            <w:t>– Quan hệ doanh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</w:rPr>
                            <w:t xml:space="preserve"> nghiệp</w:t>
                          </w:r>
                          <w:r w:rsidR="003C703E"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 Box 29" o:spid="_x0000_s1032" type="#_x0000_t202" style="position:absolute;left:1447;top:14460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1" o:spid="_x0000_s1033" type="#_x0000_t202" style="position:absolute;left:1447;top:21200;width:19050;height:6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Thanh tra GD -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4" type="#_x0000_t202" style="position:absolute;left:1447;top:29309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5" type="#_x0000_t202" style="position:absolute;left:1291;top:35780;width:19050;height:5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line id="Straight Connector 44" o:spid="_x0000_s1036" style="position:absolute;visibility:visible;mso-wrap-style:square" from="0,2718" to="1295,2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7" style="position:absolute;visibility:visible;mso-wrap-style:square" from="143,9949" to="1439,9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38" style="position:absolute;visibility:visible;mso-wrap-style:square" from="152,30989" to="1447,30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39" style="position:absolute;visibility:visible;mso-wrap-style:square" from="182,46176" to="1478,46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50" o:spid="_x0000_s1040" style="position:absolute;visibility:visible;mso-wrap-style:square" from="106,16036" to="1402,16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67" o:spid="_x0000_s1041" style="position:absolute;visibility:visible;mso-wrap-style:square" from="76,2569" to="106,46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  <v:shape id="Text Box 34" o:spid="_x0000_s1042" type="#_x0000_t202" style="position:absolute;left:1478;top:42959;width:19050;height: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  <v:textbox>
                      <w:txbxContent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Cơ sở vật chất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-</w:t>
                          </w:r>
                          <w:r w:rsidR="00EC6AA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line id="Straight Connector 47" o:spid="_x0000_s1043" style="position:absolute;visibility:visible;mso-wrap-style:square" from="76,36801" to="1371,36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  <v:shape id="Text Box 34" o:spid="_x0000_s1044" type="#_x0000_t202" style="position:absolute;left:-42209;top:4643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AC/8UA&#10;AADbAAAADwAAAGRycy9kb3ducmV2LnhtbESPQWvCQBSE74L/YXlCb2bTUmIbXaUUCj2I0TRQvT2y&#10;r0lI9m3IbjX9911B8DjMzDfMajOaTpxpcI1lBY9RDIK4tLrhSkHx9TF/AeE8ssbOMin4Iweb9XSy&#10;wlTbCx/onPtKBAi7FBXU3veplK6syaCLbE8cvB87GPRBDpXUA14C3HTyKY4TabDhsFBjT+81lW3+&#10;axTI1j37bVacdu7UHL+TSr7u20yph9n4tgThafT38K39qRUsFnD9En6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AL/xQAAANsAAAAPAAAAAAAAAAAAAAAAAJgCAABkcnMv&#10;ZG93bnJldi54bWxQSwUGAAAAAAQABAD1AAAAigMAAAAA&#10;" fillcolor="#ffc" strokecolor="#1f1f1f [3213]" strokeweight="1pt">
                    <v:textbox>
                      <w:txbxContent>
                        <w:p w:rsidR="00932F27" w:rsidRPr="008A7FE1" w:rsidRDefault="00932F2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8A7FE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Kinh tế</w:t>
                          </w:r>
                        </w:p>
                        <w:p w:rsidR="00932F27" w:rsidRPr="008A7FE1" w:rsidRDefault="00932F2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5" type="#_x0000_t202" style="position:absolute;left:-42262;top:40445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zqrMEA&#10;AADbAAAADwAAAGRycy9kb3ducmV2LnhtbERPTWvCQBC9F/wPywi9NRuLBI2uIkKhB2msBtTbkB2T&#10;kOxsyG41/nv3IPT4eN/L9WBacaPe1ZYVTKIYBHFhdc2lgvz49TED4TyyxtYyKXiQg/Vq9LbEVNs7&#10;/9Lt4EsRQtilqKDyvkuldEVFBl1kO+LAXW1v0AfYl1L3eA/hppWfcZxIgzWHhgo72lZUNIc/o0A2&#10;bup3WX75cZf6fEpKOd83mVLv42GzAOFp8P/il/tbK5iF9eFL+AF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86qzBAAAA2wAAAA8AAAAAAAAAAAAAAAAAmAIAAGRycy9kb3du&#10;cmV2LnhtbFBLBQYAAAAABAAEAPUAAACGAwAAAAA=&#10;" fillcolor="#ffc" strokecolor="#1f1f1f [3213]" strokeweight="1pt">
                    <v:textbox>
                      <w:txbxContent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May – Thời trang</w:t>
                          </w:r>
                        </w:p>
                        <w:p w:rsidR="008A7FE1" w:rsidRPr="008A7FE1" w:rsidRDefault="008A7FE1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6" type="#_x0000_t202" style="position:absolute;left:-42273;top:34651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LRQMUA&#10;AADbAAAADwAAAGRycy9kb3ducmV2LnhtbESPQWvCQBSE7wX/w/IEb82mUkIa3YQiCB6KtjbQentk&#10;n0lI9m3Irpr++26h4HGYmW+YdTGZXlxpdK1lBU9RDIK4srrlWkH5uX1MQTiPrLG3TAp+yEGRzx7W&#10;mGl74w+6Hn0tAoRdhgoa74dMSlc1ZNBFdiAO3tmOBn2QYy31iLcAN71cxnEiDbYcFhocaNNQ1R0v&#10;RoHs3LN/O5SnvTu1319JLV/eu4NSi/n0ugLhafL38H97pxWkS/j7En6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tFA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 tin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7" type="#_x0000_t202" style="position:absolute;left:-42273;top:28755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sr8UA&#10;AADbAAAADwAAAGRycy9kb3ducmV2LnhtbESPQWvCQBSE7wX/w/IEb3VTEbHRTSiFgodiWiu03h7Z&#10;Z7Ik+zZktyb+e7dQ8DjMzDfMNh9tKy7Ue+NYwdM8AUFcOm24UnD8entcg/ABWWPrmBRcyUOeTR62&#10;mGo38CddDqESEcI+RQV1CF0qpS9rsujnriOO3tn1FkOUfSV1j0OE21YukmQlLRqOCzV29FpT2Rx+&#10;rQLZ+GV4L46nvT+Zn+9VJZ8/mkKp2XR82YAINIZ7+L+90wrWS/j7En+Az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+yv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Nhiệt - Lạnh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76" o:spid="_x0000_s1048" style="position:absolute;left:1525;top:12864;width:9041;height:2599" coordorigin="-747" coordsize="57401,16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49" type="#_x0000_t202" style="position:absolute;left:-747;top:3505;width:12359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Zn8cQA&#10;AADbAAAADwAAAGRycy9kb3ducmV2LnhtbESPUWvCQBCE3wv9D8cW+iJ6MWApMaeIYil9EKr9AWtu&#10;k4vm9kLuYtJ/3xOEPg6z881Ovh5tI27U+dqxgvksAUFcOF1zpeDntJ++g/ABWWPjmBT8kof16vkp&#10;x0y7gb/pdgyViBD2GSowIbSZlL4wZNHPXEscvdJ1FkOUXSV1h0OE20amSfImLdYcGwy2tDVUXI+9&#10;jW+czAIXEz2UX5fq43yoJ7tD3yv1+jJuliACjeH/+JH+1ArSFO5bIgD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mZ/HEAAAA2wAAAA8AAAAAAAAAAAAAAAAAmAIAAGRycy9k&#10;b3ducmV2LnhtbFBLBQYAAAAABAAEAPUAAACJAwAAAAA=&#10;" fillcolor="#c7daf1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Tiếng Đức</w:t>
                          </w:r>
                        </w:p>
                      </w:txbxContent>
                    </v:textbox>
                  </v:shape>
                  <v:shape id="Text Box 57" o:spid="_x0000_s1050" type="#_x0000_t202" style="position:absolute;left:14522;top:3505;width:11287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NaHsQA&#10;AADbAAAADwAAAGRycy9kb3ducmV2LnhtbESPUWvCQBCE3wv+h2OFvohelFokeoooleKDoPYHrLk1&#10;F83thdzFxH/vFQp9HGbnm53FqrOleFDtC8cKxqMEBHHmdMG5gp/z13AGwgdkjaVjUvAkD6tl722B&#10;qXYtH+lxCrmIEPYpKjAhVKmUPjNk0Y9cRRy9q6sthijrXOoa2wi3pZwkyae0WHBsMFjRxlB2PzU2&#10;vnE2U5wOdHvd3/Ld5VAMtoemUeq9363nIAJ14f/4L/2tFUw+4HdLBI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DWh7EAAAA2wAAAA8AAAAAAAAAAAAAAAAAmAIAAGRycy9k&#10;b3ducmV2LnhtbFBLBQYAAAAABAAEAPUAAACJAwAAAAA=&#10;" fillcolor="#c7daf1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Y tế</w:t>
                          </w:r>
                        </w:p>
                      </w:txbxContent>
                    </v:textbox>
                  </v:shape>
                  <v:shape id="Text Box 58" o:spid="_x0000_s1051" type="#_x0000_t202" style="position:absolute;left:28797;top:3505;width:12511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/hcQA&#10;AADbAAAADwAAAGRycy9kb3ducmV2LnhtbESPUWvCQBCE3wv+h2MFX6ReFFJKmlNEUaQPQrU/YJvb&#10;5FJzeyF3MfHf9wqFPg6z881OvhltI+7U+dqxguUiAUFcOF1zpeDzenh+BeEDssbGMSl4kIfNevKU&#10;Y6bdwB90v4RKRAj7DBWYENpMSl8YsugXriWOXuk6iyHKrpK6wyHCbSNXSfIiLdYcGwy2tDNU3C69&#10;jW9cTYrpXA/l+3d1/DrX8/2575WaTcftG4hAY/g//kuftIJVCr9bIgD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P/4XEAAAA2wAAAA8AAAAAAAAAAAAAAAAAmAIAAGRycy9k&#10;b3ducmV2LnhtbFBLBQYAAAAABAAEAPUAAACJAwAAAAA=&#10;" fillcolor="#c7daf1" strokeweight="1pt">
                    <v:textbox>
                      <w:txbxContent>
                        <w:p w:rsidR="003B0E7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</w:p>
                        <w:p w:rsidR="003B0E7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Đào tạo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Tự Trọng (Ngoại ngữ - Tin học – Đào tạ</w:t>
                          </w:r>
                          <w:r w:rsidR="003E21C6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o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ngắn hạn</w:t>
                          </w:r>
                          <w:r w:rsidR="003B0E79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59" o:spid="_x0000_s1052" type="#_x0000_t202" style="position:absolute;left:44381;top:3505;width:12272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1h8sUA&#10;AADbAAAADwAAAGRycy9kb3ducmV2LnhtbESPzWrDMBCE74G8g9hALyaRG0gIbhQTUlpKD4b8PMDW&#10;2lhurZWx5J++fVUo9DjMzjc7+3yyjRio87VjBY+rFARx6XTNlYLb9WW5A+EDssbGMSn4Jg/5YT7b&#10;Y6bdyGcaLqESEcI+QwUmhDaT0peGLPqVa4mjd3edxRBlV0nd4RjhtpHrNN1KizXHBoMtnQyVX5fe&#10;xjeuZoObRI/398/q9aOok+ei75V6WEzHJxCBpvB//Jd+0wrWW/jdEgE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nWHyxQAAANsAAAAPAAAAAAAAAAAAAAAAAJgCAABkcnMv&#10;ZG93bnJldi54bWxQSwUGAAAAAAQABAD1AAAAigMAAAAA&#10;" fillcolor="#c7daf1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  <w:szCs w:val="32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3" style="position:absolute;flip:x;visibility:visible;mso-wrap-style:square" from="5639,1981" to="5639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4" style="position:absolute;flip:x;visibility:visible;mso-wrap-style:square" from="16154,1981" to="16154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3" o:spid="_x0000_s1055" style="position:absolute;flip:x;visibility:visible;mso-wrap-style:square" from="38785,1981" to="3878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56" style="position:absolute;flip:x;visibility:visible;mso-wrap-style:square" from="50764,1981" to="50764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57" style="position:absolute;visibility:visible;mso-wrap-style:square" from="5639,2057" to="50999,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  <v:line id="Straight Connector 68" o:spid="_x0000_s1058" style="position:absolute;flip:x;visibility:visible;mso-wrap-style:square" from="27355,0" to="27355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j+TsYAAADbAAAADwAAAGRycy9kb3ducmV2LnhtbESP3WoCMRSE7wu+QziCN6VmVai6NYoU&#10;ioVCwZ+Kl6eb42Zxc7IkUbd9eiMUejnMzDfMbNHaWlzIh8qxgkE/A0FcOF1xqWC3fXuagAgRWWPt&#10;mBT8UIDFvPMww1y7K6/psomlSBAOOSowMTa5lKEwZDH0XUOcvKPzFmOSvpTa4zXBbS2HWfYsLVac&#10;Fgw29GqoOG3OVsHq43M7nrSH36kZf3G5e/T7OP1Wqtdtly8gIrXxP/zXftcKRiO4f0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o/k7GAAAA2wAAAA8AAAAAAAAA&#10;AAAAAAAAoQIAAGRycy9kb3ducmV2LnhtbFBLBQYAAAAABAAEAPkAAACUAwAAAAA=&#10;" strokeweight="2pt">
                    <v:stroke endarrow="block" endarrowwidth="wide"/>
                  </v:line>
                </v:group>
                <v:group id="Group 35" o:spid="_x0000_s1059" style="position:absolute;left:1035;top:3942;width:3237;height:8278" coordorigin="1035,3936" coordsize="3249,77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60" type="#_x0000_t202" style="position:absolute;left:1056;top:3936;width:3000;height: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ph8EA&#10;AADbAAAADwAAAGRycy9kb3ducmV2LnhtbESPzWrDMBCE74G+g9hCLyGWk9JiXCshBAKht7qm58Xa&#10;2MbWykiqf96+KhR6HGbmG6Y4LWYQEznfWVawT1IQxLXVHTcKqs/rLgPhA7LGwTIpWMnD6fiwKTDX&#10;duYPmsrQiAhhn6OCNoQxl9LXLRn0iR2Jo3e3zmCI0jVSO5wj3AzykKav0mDHcaHFkS4t1X35bRTM&#10;9F5N/Xr+0hm7rqkk4a3eKvX0uJzfQARawn/4r33TCp5f4P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2qYf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61" type="#_x0000_t202" style="position:absolute;left:1039;top:4826;width:3000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Q38MEA&#10;AADbAAAADwAAAGRycy9kb3ducmV2LnhtbESPzWrDMBCE74W8g9hAL6WR24IJTuQQAgWTW13T82Jt&#10;bGNrZSTFP28fFQo9DjPzDXM8LWYQEznfWVbwtktAENdWd9woqL4/X/cgfEDWOFgmBSt5OOWbpyNm&#10;2s78RVMZGhEh7DNU0IYwZlL6uiWDfmdH4ujdrDMYonSN1A7nCDeDfE+SVBrsOC60ONKlpbov70bB&#10;TNdq6tfzj96z65pKEhb1i1LP2+V8ABFoCf/hv3ahFXyk8Psl/gC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kN/D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luận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hính </w:t>
                          </w: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trị</w:t>
                          </w:r>
                        </w:p>
                      </w:txbxContent>
                    </v:textbox>
                  </v:shape>
                  <v:shape id="Text Box 20" o:spid="_x0000_s1062" type="#_x0000_t202" style="position:absolute;left:1039;top:5749;width:3000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iSa8EA&#10;AADbAAAADwAAAGRycy9kb3ducmV2LnhtbESPzWrDMBCE74G+g9hCLyGWk0J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okmv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63" type="#_x0000_t202" style="position:absolute;left:1035;top:6614;width:3000;height: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cGGboA&#10;AADbAAAADwAAAGRycy9kb3ducmV2LnhtbERPvQrCMBDeBd8hnOAimqogUo0igiBuanE+mrMtNpeS&#10;xLa+vRkEx4/vf7vvTS1acr6yrGA+S0AQ51ZXXCjI7qfpGoQPyBpry6TgQx72u+Fgi6m2HV+pvYVC&#10;xBD2KSooQ2hSKX1ekkE/sw1x5J7WGQwRukJqh10MN7VcJMlKGqw4NpTY0LGk/HV7GwUdXbL29Tk8&#10;9JpdVWSS8JxPlBqP+sMGRKA+/MU/91krWMax8Uv8AXL3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RvcGGboAAADbAAAADwAAAAAAAAAAAAAAAACYAgAAZHJzL2Rvd25yZXYueG1s&#10;UEsFBgAAAAAEAAQA9QAAAH8DAAAAAA=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64" type="#_x0000_t202" style="position:absolute;left:1039;top:7506;width:30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jgsEA&#10;AADbAAAADwAAAGRycy9kb3ducmV2LnhtbESPzWrDMBCE74G+g9hCLyGWk0JxXS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7o4L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Động lực</w:t>
                          </w:r>
                        </w:p>
                      </w:txbxContent>
                    </v:textbox>
                  </v:shape>
                  <v:line id="Straight Connector 35" o:spid="_x0000_s1065" style="position:absolute;visibility:visible;mso-wrap-style:square" from="4056,4312" to="4260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66" style="position:absolute;visibility:visible;mso-wrap-style:square" from="4056,5200" to="4260,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67" style="position:absolute;visibility:visible;mso-wrap-style:square" from="4035,6144" to="4239,6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68" style="position:absolute;visibility:visible;mso-wrap-style:square" from="4056,7884" to="4260,7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69" style="position:absolute;visibility:visible;mso-wrap-style:square" from="4056,8840" to="4260,8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70" style="position:absolute;visibility:visible;mso-wrap-style:square" from="4068,9756" to="4272,9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71" style="position:absolute;visibility:visible;mso-wrap-style:square" from="4051,10658" to="4255,10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72" style="position:absolute;visibility:visible;mso-wrap-style:square" from="4080,11633" to="4284,11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52" o:spid="_x0000_s1073" style="position:absolute;visibility:visible;mso-wrap-style:square" from="4260,4304" to="4284,11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line id="Straight Connector 38" o:spid="_x0000_s1074" style="position:absolute;visibility:visible;mso-wrap-style:square" from="4056,6980" to="4260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</v:group>
                <v:group id="Group 57" o:spid="_x0000_s1075" style="position:absolute;left:4272;top:3468;width:3432;height:8617" coordorigin="4272,3468" coordsize="3432,8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76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d3y8EA&#10;AADbAAAADwAAAGRycy9kb3ducmV2LnhtbESPzWrDMBCE74G+g9hCLyGWE2h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3d8vBAAAA2wAAAA8AAAAAAAAAAAAAAAAAmAIAAGRycy9kb3du&#10;cmV2LnhtbFBLBQYAAAAABAAEAPUAAACGAwAAAAA=&#10;" fillcolor="#ffc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77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Các </w:t>
                          </w:r>
                          <w:r w:rsidR="00E552D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phòng</w:t>
                          </w: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 chức năng</w:t>
                          </w:r>
                        </w:p>
                      </w:txbxContent>
                    </v:textbox>
                  </v:shape>
                  <v:line id="Straight Connector 53" o:spid="_x0000_s1078" style="position:absolute;visibility:visible;mso-wrap-style:square" from="5940,3468" to="5940,12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/8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om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qQ/8b8AAADbAAAADwAAAAAAAAAAAAAAAACh&#10;AgAAZHJzL2Rvd25yZXYueG1sUEsFBgAAAAAEAAQA+QAAAI0DAAAAAA==&#10;" strokeweight="2pt"/>
                  <v:line id="Straight Connector 66" o:spid="_x0000_s1079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80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81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82" style="position:absolute;left:1056;top:1176;width:9852;height:2616" coordorigin="1056,1176" coordsize="9852,2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83" type="#_x0000_t32" style="position:absolute;left:5925;top:1944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84" type="#_x0000_t202" style="position:absolute;left:4536;top:1176;width:286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sFsEA&#10;AADbAAAADwAAAGRycy9kb3ducmV2LnhtbESPQWsCMRSE7wX/Q3iCt5ptwUW2RlkUQb1pBT0+Nq+b&#10;pcnLkqS6/feNIPQ4zMw3zGI1OCtuFGLnWcHbtABB3Hjdcavg/Ll9nYOICVmj9UwKfinCajl6WWCl&#10;/Z2PdDulVmQIxwoVmJT6SsrYGHIYp74nzt6XDw5TlqGVOuA9w52V70VRSocd5wWDPa0NNd+nH6fg&#10;ujlQeeE4N0W9C/t6b8O6t0pNxkP9ASLRkP7Dz/ZOKyhn8PiSf4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E7BbBAAAA2wAAAA8AAAAAAAAAAAAAAAAAmAIAAGRycy9kb3du&#10;cmV2LnhtbFBLBQYAAAAABAAEAPUAAACGAwAAAAA=&#10;" fillcolor="#ff9" strokecolor="#1f1f1f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2" o:spid="_x0000_s1085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/dMQA&#10;AADbAAAADwAAAGRycy9kb3ducmV2LnhtbESPQWvCQBSE70L/w/KEXqRu7CFKdBWprS16ilW8PrLP&#10;JJh9G3a3Gv+9WxA8DjPzDTNbdKYRF3K+tqxgNExAEBdW11wq2P9+vU1A+ICssbFMCm7kYTF/6c0w&#10;0/bKOV12oRQRwj5DBVUIbSalLyoy6Ie2JY7eyTqDIUpXSu3wGuGmke9JkkqDNceFClv6qKg47/6M&#10;gs16u91/Ho7fkxXmy0HqnNHrsVKv/W45BRGoC8/wo/2jFaQp/H+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w/3TEAAAA2wAAAA8AAAAAAAAAAAAAAAAAmAIAAGRycy9k&#10;b3ducmV2LnhtbFBLBQYAAAAABAAEAPUAAACJAwAAAAA=&#10;" fillcolor="#9f9" strokecolor="#1f1f1f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86" type="#_x0000_t202" style="position:absolute;left:1056;top:3024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/qPL0A&#10;AADbAAAADwAAAGRycy9kb3ducmV2LnhtbESPMQvCMBSEd8H/EJ7gpqkOKtUoIgguDlYXt0fzbKvN&#10;S0lirf/eCILjcXffcatNZ2rRkvOVZQWTcQKCOLe64kLB5bwfLUD4gKyxtkwK3uRhs+73Vphq++IT&#10;tVkoRISwT1FBGUKTSunzkgz6sW2Io3ezzmCI0hVSO3xFuKnlNElm0mDFcaHEhnYl5Y/saRRkeD9O&#10;Xd6aC7vkusfujLq5KzUcdNsliEBd+Id/7YNWMJvD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5/qPL0AAADbAAAADwAAAAAAAAAAAAAAAACYAgAAZHJzL2Rvd25yZXYu&#10;eG1sUEsFBgAAAAAEAAQA9QAAAII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87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B+TroA&#10;AADbAAAADwAAAGRycy9kb3ducmV2LnhtbERPuwrCMBTdBf8hXMFNUx1EqqmIILg4WF3cLs21D5ub&#10;ksRa/94MguPhvLe7wbSiJ+drywoW8wQEcWF1zaWC2/U4W4PwAVlja5kUfMjDLhuPtphq++YL9Xko&#10;RQxhn6KCKoQuldIXFRn0c9sRR+5hncEQoSuldviO4aaVyyRZSYM1x4YKOzpUVDzzl1GQY3NeuqI3&#10;N3bJ/YjDFXXXKDWdDPsNiEBD+It/7pNWsIpj45f4A2T2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+gB+TroAAADbAAAADwAAAAAAAAAAAAAAAACYAgAAZHJzL2Rvd25yZXYueG1s&#10;UEsFBgAAAAAEAAQA9QAAAH8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(BAN CỐ VẤN)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88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b1b0A&#10;AADbAAAADwAAAGRycy9kb3ducmV2LnhtbESPMQvCMBSEd8H/EJ7gpqkOotUoIgguDlYXt0fzbKvN&#10;S0lirf/eCILjcXffcatNZ2rRkvOVZQWTcQKCOLe64kLB5bwfzUH4gKyxtkwK3uRhs+73Vphq++IT&#10;tVkoRISwT1FBGUKTSunzkgz6sW2Io3ezzmCI0hVSO3xFuKnlNElm0mDFcaHEhnYl5Y/saRRkeD9O&#10;Xd6aC7vkusfujLq5KzUcdNsliEBd+Id/7YNWMFvA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Uzb1b0AAADbAAAADwAAAAAAAAAAAAAAAACYAgAAZHJzL2Rvd25yZXYu&#10;eG1sUEsFBgAAAAAEAAQA9QAAAII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089" type="#_x0000_t202" style="position:absolute;left:7908;top:301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/klboA&#10;AADbAAAADwAAAGRycy9kb3ducmV2LnhtbERPvQrCMBDeBd8hnOBmUx1UqlFEEFwcrC5uR3O21eZS&#10;kljr25tBcPz4/tfb3jSiI+drywqmSQqCuLC65lLB9XKYLEH4gKyxsUwKPuRhuxkO1php++YzdXko&#10;RQxhn6GCKoQ2k9IXFRn0iW2JI3e3zmCI0JVSO3zHcNPIWZrOpcGaY0OFLe0rKp75yyjI8XGauaIz&#10;V3bp7YD9BXX7UGo86ncrEIH68Bf/3EetYBHXxy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a/klboAAADbAAAADwAAAAAAAAAAAAAAAACYAgAAZHJzL2Rvd25yZXYueG1s&#10;UEsFBgAAAAAEAAQA9QAAAH8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90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91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092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93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Default="00E552D3" w:rsidP="00E552D3">
      <w:pPr>
        <w:tabs>
          <w:tab w:val="left" w:pos="55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p w:rsid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3000D5" w:rsidP="00E552D3">
      <w:pPr>
        <w:rPr>
          <w:rFonts w:ascii="Times New Roman" w:hAnsi="Times New Roman"/>
          <w:sz w:val="28"/>
          <w:szCs w:val="28"/>
        </w:rPr>
        <w:sectPr w:rsidR="003000D5" w:rsidRPr="00E552D3" w:rsidSect="007B7C2C">
          <w:pgSz w:w="11907" w:h="16840" w:code="9"/>
          <w:pgMar w:top="1134" w:right="851" w:bottom="1134" w:left="1701" w:header="454" w:footer="454" w:gutter="0"/>
          <w:cols w:space="720"/>
          <w:docGrid w:linePitch="354"/>
        </w:sectPr>
      </w:pPr>
    </w:p>
    <w:p w:rsidR="003000D5" w:rsidRPr="00F23A7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lastRenderedPageBreak/>
        <w:t>1.7. DANH SÁCH CÁC ĐƠN VỊ TRONG TRƯỜNG</w:t>
      </w:r>
    </w:p>
    <w:p w:rsidR="003000D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1.7.1. Khoa đào tạo của trường</w:t>
      </w:r>
    </w:p>
    <w:p w:rsidR="003000D5" w:rsidRPr="00A3068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tbl>
      <w:tblPr>
        <w:tblStyle w:val="TableGrid"/>
        <w:tblW w:w="7621" w:type="dxa"/>
        <w:jc w:val="center"/>
        <w:tblInd w:w="-12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731"/>
        <w:gridCol w:w="4370"/>
        <w:gridCol w:w="2520"/>
      </w:tblGrid>
      <w:tr w:rsidR="003000D5" w:rsidRPr="00C53712" w:rsidTr="00F774D0">
        <w:trPr>
          <w:trHeight w:val="366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Khoa học cơ bản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 w:rsidRPr="00F86CFB"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Đề nghị phòng QT-DV cung cấp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Lý luận Chính trị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Công nghệ Điện – Điện tử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Cơ khí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Động lực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Khoa Công nghệ Nhiệt 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Lạnh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May – Thời trang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thông tin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Khoa Kinh tế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1.7.2. Các </w:t>
      </w:r>
      <w:r w:rsidRPr="00F9194C">
        <w:rPr>
          <w:rFonts w:ascii="Times New Roman" w:hAnsi="Times New Roman"/>
          <w:b/>
          <w:strike/>
          <w:color w:val="000000"/>
          <w:sz w:val="28"/>
          <w:szCs w:val="28"/>
          <w:highlight w:val="yellow"/>
        </w:rPr>
        <w:t>phòng</w:t>
      </w: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9194C">
        <w:rPr>
          <w:rFonts w:ascii="Times New Roman" w:hAnsi="Times New Roman"/>
          <w:b/>
          <w:color w:val="FF0000"/>
          <w:sz w:val="28"/>
          <w:szCs w:val="28"/>
        </w:rPr>
        <w:t xml:space="preserve">đơn vị </w:t>
      </w: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chức năng </w:t>
      </w:r>
      <w:r w:rsidRPr="00F9194C">
        <w:rPr>
          <w:rFonts w:ascii="Times New Roman" w:hAnsi="Times New Roman"/>
          <w:b/>
          <w:strike/>
          <w:color w:val="000000"/>
          <w:sz w:val="28"/>
          <w:szCs w:val="28"/>
          <w:highlight w:val="yellow"/>
        </w:rPr>
        <w:t>chủ chốt</w:t>
      </w:r>
    </w:p>
    <w:tbl>
      <w:tblPr>
        <w:tblStyle w:val="TableGrid"/>
        <w:tblW w:w="9377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1"/>
        <w:gridCol w:w="2670"/>
        <w:gridCol w:w="1820"/>
        <w:gridCol w:w="4296"/>
      </w:tblGrid>
      <w:tr w:rsidR="003000D5" w:rsidRPr="00C53712" w:rsidTr="001A3B44">
        <w:trPr>
          <w:trHeight w:val="366"/>
          <w:tblHeader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Tổ chức – Hành chính – Tổng hợp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38 440567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Tiếp nhận</w:t>
            </w:r>
            <w:r w:rsidR="00F9194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r w:rsidR="00F9194C"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hướng dẫn</w:t>
            </w:r>
            <w:r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và </w:t>
            </w:r>
            <w:r w:rsidRPr="00F9194C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giải đáp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86CFB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trình ký các thủ tục hành chính </w:t>
            </w:r>
            <w:r w:rsidRPr="00F9194C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những thắc mắc liên quan đến sinh hoạt trong trường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Phòng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Công tác Chính trị - Học sinh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Sinh viên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38 116 847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F86CFB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Thủ tục hành chí</w:t>
            </w:r>
            <w:r w:rsidR="003000D5">
              <w:rPr>
                <w:rFonts w:ascii="Times New Roman" w:eastAsia="Times New Roman" w:hAnsi="Times New Roman"/>
                <w:sz w:val="28"/>
                <w:szCs w:val="28"/>
              </w:rPr>
              <w:t>nh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Chế độ chính sách, miễn giảm học phí, học bổng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giấy chứng nhận đang học tập tại trường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Đánh giá rèn luyện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Tuyển sinh - Đà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o tạo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38 110 521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Tuyển sinh</w:t>
            </w:r>
          </w:p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phát văn bằng, chứng chỉ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Giải quyết học vụ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Khảo thí và Đảm bảo chất lượng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38 457 475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Các vấn đề về công tác thi kết thúc học phần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Khảo sát chất lượng đào tạo</w:t>
            </w:r>
          </w:p>
        </w:tc>
      </w:tr>
      <w:tr w:rsidR="003000D5" w:rsidRPr="00C53712" w:rsidTr="001A3B44">
        <w:trPr>
          <w:trHeight w:val="85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Quản lý khoa học - Hợp tác quốc tế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54 490 589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thực hiện nghiên cứu khoa học của sinh viên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Kế hoạch - Tài chính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38 119 874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Giao dịch về tài chính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4C">
              <w:rPr>
                <w:rFonts w:ascii="Times New Roman" w:eastAsia="Times New Roman" w:hAnsi="Times New Roman"/>
                <w:sz w:val="28"/>
                <w:szCs w:val="28"/>
              </w:rPr>
              <w:t>Xác nhận tình trạng học phí khi tốt nghiệp</w:t>
            </w:r>
          </w:p>
        </w:tc>
      </w:tr>
      <w:tr w:rsidR="003000D5" w:rsidRPr="00C53712" w:rsidTr="001A3B44">
        <w:trPr>
          <w:trHeight w:val="981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Thiết bị - Vật tư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E12FB">
              <w:rPr>
                <w:rFonts w:ascii="Times New Roman" w:eastAsia="Times New Roman" w:hAnsi="Times New Roman"/>
                <w:sz w:val="28"/>
                <w:szCs w:val="28"/>
              </w:rPr>
              <w:t>38 119 872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Liên hệ vật tư thực tập và trang phục bảo hộ lao động</w:t>
            </w:r>
          </w:p>
        </w:tc>
      </w:tr>
      <w:tr w:rsidR="003000D5" w:rsidRPr="00C53712" w:rsidTr="001A3B44">
        <w:trPr>
          <w:trHeight w:val="965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Quản trị - Dịch vụ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38 118 677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Sửa chữa cơ sở vật chất</w:t>
            </w:r>
          </w:p>
        </w:tc>
      </w:tr>
      <w:tr w:rsidR="003000D5" w:rsidRPr="00C53712" w:rsidTr="001A3B44">
        <w:trPr>
          <w:trHeight w:val="97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Tổ Thanh tra – Pháp chế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Thanh tra nội bộ, pháp chế và thanh tra giáo dục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1.7.3. Các Đoàn thể, trung tâm</w:t>
      </w:r>
      <w:r w:rsidR="00F9194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9194C" w:rsidRPr="00F9194C">
        <w:rPr>
          <w:rFonts w:ascii="Times New Roman" w:hAnsi="Times New Roman"/>
          <w:b/>
          <w:color w:val="FF0000"/>
          <w:sz w:val="28"/>
          <w:szCs w:val="28"/>
        </w:rPr>
        <w:t>(đề nghị tách đoàn thể riêng, trung tâm riêng)</w:t>
      </w:r>
    </w:p>
    <w:tbl>
      <w:tblPr>
        <w:tblStyle w:val="TableGrid"/>
        <w:tblW w:w="9462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2"/>
        <w:gridCol w:w="2500"/>
        <w:gridCol w:w="1690"/>
        <w:gridCol w:w="4680"/>
      </w:tblGrid>
      <w:tr w:rsidR="003000D5" w:rsidRPr="00C53712" w:rsidTr="00F774D0">
        <w:trPr>
          <w:trHeight w:val="3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Đoàn Thanh niên - Hội Sinh viên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62 939 401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Sinh hoạt Đoàn – Hội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Hoạt động ngoại khóa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Truyền thông - Thư viện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39 976 360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Tra cứu và mượn tài liệu tham khảo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học phần trên mạng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đào tạo Lý Tự Trọng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38 114 800</w:t>
            </w:r>
          </w:p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38 118 678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Tin học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Ngoại ngữ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Đào tạo ngắn hạn</w:t>
            </w:r>
          </w:p>
        </w:tc>
      </w:tr>
      <w:tr w:rsidR="003E2B91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Trung tâm Tiếng Đức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Y tế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1A3B44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trike/>
                <w:sz w:val="28"/>
                <w:szCs w:val="28"/>
              </w:rPr>
            </w:pPr>
            <w:r w:rsidRPr="001A3B44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62 966 062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Bảo hiểm Y tế, Bảo hiể</w:t>
            </w:r>
            <w:r w:rsidR="002E12FB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m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tai nạn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Khám sức khỏe 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Trung tâm Quan hệ doanh nghiệp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2E12FB" w:rsidRDefault="002E12FB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2E12FB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38 111 215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Quan hệ doanh nghiệp</w:t>
            </w:r>
          </w:p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Tư vấn và hỗ trợ các nhu cầu việc làm</w:t>
            </w:r>
          </w:p>
        </w:tc>
      </w:tr>
    </w:tbl>
    <w:p w:rsidR="00613D9C" w:rsidRDefault="00613D9C" w:rsidP="00F9194C"/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94B94"/>
    <w:rsid w:val="001A3B44"/>
    <w:rsid w:val="00246527"/>
    <w:rsid w:val="002E12FB"/>
    <w:rsid w:val="003000D5"/>
    <w:rsid w:val="00352498"/>
    <w:rsid w:val="00382974"/>
    <w:rsid w:val="003877EE"/>
    <w:rsid w:val="003B0E79"/>
    <w:rsid w:val="003C703E"/>
    <w:rsid w:val="003E21C6"/>
    <w:rsid w:val="003E2B91"/>
    <w:rsid w:val="00613D9C"/>
    <w:rsid w:val="006B4754"/>
    <w:rsid w:val="007E0A09"/>
    <w:rsid w:val="008A7FE1"/>
    <w:rsid w:val="00932F27"/>
    <w:rsid w:val="00A15FED"/>
    <w:rsid w:val="00A21411"/>
    <w:rsid w:val="00AD063B"/>
    <w:rsid w:val="00DD1FAD"/>
    <w:rsid w:val="00E552D3"/>
    <w:rsid w:val="00E676B8"/>
    <w:rsid w:val="00EC6AAE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cp:lastPrinted>2017-11-28T06:21:00Z</cp:lastPrinted>
  <dcterms:created xsi:type="dcterms:W3CDTF">2017-06-16T08:44:00Z</dcterms:created>
  <dcterms:modified xsi:type="dcterms:W3CDTF">2017-12-03T10:17:00Z</dcterms:modified>
</cp:coreProperties>
</file>